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05F9A6A6" w:rsidR="00206CD7" w:rsidRDefault="00051792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the term B2B?</w:t>
      </w:r>
    </w:p>
    <w:p w14:paraId="557AE5FA" w14:textId="66D58015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51792" w14:paraId="4ADA0DF4" w14:textId="77777777" w:rsidTr="00051792">
        <w:tc>
          <w:tcPr>
            <w:tcW w:w="10456" w:type="dxa"/>
          </w:tcPr>
          <w:p w14:paraId="69ADC7E2" w14:textId="1D4A24EB" w:rsidR="00D82505" w:rsidRPr="00D82505" w:rsidRDefault="00D82505" w:rsidP="00D82505">
            <w:pPr>
              <w:rPr>
                <w:rFonts w:ascii="Helvetica" w:hAnsi="Helvetica" w:cs="Helvetica"/>
                <w:color w:val="FF0000"/>
                <w:sz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</w:rPr>
              <w:t>Businesses selling services and products to other businesses.</w:t>
            </w:r>
          </w:p>
        </w:tc>
      </w:tr>
    </w:tbl>
    <w:p w14:paraId="279FA4C9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p w14:paraId="33303B6C" w14:textId="70303F4F" w:rsidR="00051792" w:rsidRDefault="00051792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pros and cons of B2B.</w:t>
      </w:r>
    </w:p>
    <w:p w14:paraId="3EBC2855" w14:textId="5364083D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60"/>
        <w:gridCol w:w="5036"/>
      </w:tblGrid>
      <w:tr w:rsidR="00546029" w14:paraId="0ED02B1D" w14:textId="77777777" w:rsidTr="00574BDC">
        <w:tc>
          <w:tcPr>
            <w:tcW w:w="5060" w:type="dxa"/>
          </w:tcPr>
          <w:p w14:paraId="4C2C0561" w14:textId="19735F90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036" w:type="dxa"/>
          </w:tcPr>
          <w:p w14:paraId="4FD739C5" w14:textId="43C926E4" w:rsidR="00546029" w:rsidRPr="00546029" w:rsidRDefault="00546029" w:rsidP="00546029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939CF12" w14:textId="77777777" w:rsidTr="00574BDC">
        <w:tc>
          <w:tcPr>
            <w:tcW w:w="5060" w:type="dxa"/>
          </w:tcPr>
          <w:p w14:paraId="6312A444" w14:textId="0B03B6C9" w:rsidR="00546029" w:rsidRPr="00546029" w:rsidRDefault="00574BDC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574BDC">
              <w:rPr>
                <w:rFonts w:ascii="Helvetica" w:hAnsi="Helvetica" w:cs="Helvetica"/>
                <w:color w:val="FF0000"/>
                <w:sz w:val="22"/>
              </w:rPr>
              <w:t xml:space="preserve">More convenient because businesses can make bulk orders. </w:t>
            </w:r>
          </w:p>
        </w:tc>
        <w:tc>
          <w:tcPr>
            <w:tcW w:w="5036" w:type="dxa"/>
          </w:tcPr>
          <w:p w14:paraId="5D34AF66" w14:textId="56803270" w:rsidR="00546029" w:rsidRPr="00546029" w:rsidRDefault="00574BDC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574BDC">
              <w:rPr>
                <w:rFonts w:ascii="Helvetica" w:hAnsi="Helvetica" w:cs="Helvetica"/>
                <w:color w:val="FF0000"/>
                <w:sz w:val="22"/>
              </w:rPr>
              <w:t>Getting started as a B2B retailer takes work to figure out how to get customers who stay dedicated and make large-enough orders.</w:t>
            </w:r>
          </w:p>
        </w:tc>
      </w:tr>
      <w:tr w:rsidR="00546029" w14:paraId="5650F534" w14:textId="77777777" w:rsidTr="00574BDC">
        <w:tc>
          <w:tcPr>
            <w:tcW w:w="5060" w:type="dxa"/>
          </w:tcPr>
          <w:p w14:paraId="49C9B869" w14:textId="7300A2CF" w:rsidR="00546029" w:rsidRPr="00546029" w:rsidRDefault="00574BDC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574BDC">
              <w:rPr>
                <w:rFonts w:ascii="Helvetica" w:hAnsi="Helvetica" w:cs="Helvetica"/>
                <w:color w:val="FF0000"/>
                <w:sz w:val="22"/>
              </w:rPr>
              <w:t xml:space="preserve">Lower mark-up price, they won’t pay retail price that consumers would pay in store. </w:t>
            </w:r>
          </w:p>
        </w:tc>
        <w:tc>
          <w:tcPr>
            <w:tcW w:w="5036" w:type="dxa"/>
          </w:tcPr>
          <w:p w14:paraId="5AB469F0" w14:textId="57246C68" w:rsidR="00546029" w:rsidRPr="00546029" w:rsidRDefault="00574BDC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574BDC">
              <w:rPr>
                <w:rFonts w:ascii="Helvetica" w:hAnsi="Helvetica" w:cs="Helvetica"/>
                <w:color w:val="FF0000"/>
                <w:sz w:val="22"/>
              </w:rPr>
              <w:t>Sellers often need to cut prices and find special ways to grab companies' attention to succeed in the market.</w:t>
            </w:r>
          </w:p>
        </w:tc>
      </w:tr>
      <w:tr w:rsidR="00546029" w14:paraId="3D750FA8" w14:textId="77777777" w:rsidTr="00574BDC">
        <w:tc>
          <w:tcPr>
            <w:tcW w:w="5060" w:type="dxa"/>
          </w:tcPr>
          <w:p w14:paraId="53BF506D" w14:textId="77777777" w:rsidR="00574BDC" w:rsidRPr="00574BDC" w:rsidRDefault="00574BDC" w:rsidP="00574BDC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574BDC">
              <w:rPr>
                <w:rFonts w:ascii="Helvetica" w:hAnsi="Helvetica" w:cs="Helvetica"/>
                <w:color w:val="FF0000"/>
                <w:sz w:val="22"/>
              </w:rPr>
              <w:t>Since sales usually get tracked digitally, it's also more secure in that B2B sellers can track and monitor their financial results.</w:t>
            </w:r>
          </w:p>
          <w:p w14:paraId="7ADB9DA2" w14:textId="0DF3BEDA" w:rsidR="00546029" w:rsidRPr="00546029" w:rsidRDefault="00546029" w:rsidP="00574BDC">
            <w:pPr>
              <w:pStyle w:val="ListParagraph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036" w:type="dxa"/>
          </w:tcPr>
          <w:p w14:paraId="563B5692" w14:textId="209893C3" w:rsidR="00546029" w:rsidRPr="00546029" w:rsidRDefault="00574BDC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574BDC">
              <w:rPr>
                <w:rFonts w:ascii="Helvetica" w:hAnsi="Helvetica" w:cs="Helvetica"/>
                <w:color w:val="FF0000"/>
                <w:sz w:val="22"/>
              </w:rPr>
              <w:t>Special ordering experience needed: B2B companies selling online need to put much effort into designing a website and ordering system that buyers find easy to use.</w:t>
            </w:r>
          </w:p>
        </w:tc>
      </w:tr>
    </w:tbl>
    <w:p w14:paraId="3F9CF150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307B57B2" w14:textId="7CD4A83B" w:rsidR="00051792" w:rsidRDefault="00051792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meant by EDI?</w:t>
      </w:r>
    </w:p>
    <w:p w14:paraId="0546CF88" w14:textId="08943DB2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51792" w14:paraId="595F247B" w14:textId="77777777" w:rsidTr="00051792">
        <w:tc>
          <w:tcPr>
            <w:tcW w:w="10456" w:type="dxa"/>
          </w:tcPr>
          <w:p w14:paraId="57971074" w14:textId="65DD0D98" w:rsidR="00051792" w:rsidRDefault="00D82505" w:rsidP="00D82505">
            <w:pPr>
              <w:rPr>
                <w:rFonts w:ascii="Helvetica" w:hAnsi="Helvetica" w:cs="Helvetica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</w:rPr>
              <w:t>The paperless electronic interchange of business documents between companies in a standard format.</w:t>
            </w:r>
          </w:p>
        </w:tc>
      </w:tr>
    </w:tbl>
    <w:p w14:paraId="3A0F8C5D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p w14:paraId="40FBFCDA" w14:textId="716F65B1" w:rsidR="008514AD" w:rsidRPr="00546029" w:rsidRDefault="00546029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pros and cons </w:t>
      </w:r>
      <w:r w:rsidR="00051792">
        <w:rPr>
          <w:rFonts w:ascii="Helvetica" w:hAnsi="Helvetica" w:cs="Helvetica"/>
        </w:rPr>
        <w:t>of EDI</w:t>
      </w:r>
      <w:r>
        <w:rPr>
          <w:rFonts w:ascii="Helvetica" w:hAnsi="Helvetica" w:cs="Helvetica"/>
        </w:rPr>
        <w:t xml:space="preserve">. </w:t>
      </w:r>
    </w:p>
    <w:p w14:paraId="70591088" w14:textId="5DCE6F78" w:rsidR="00206CD7" w:rsidRDefault="00206CD7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9"/>
        <w:gridCol w:w="5047"/>
      </w:tblGrid>
      <w:tr w:rsidR="00546029" w14:paraId="55134120" w14:textId="77777777" w:rsidTr="00E50B2E">
        <w:tc>
          <w:tcPr>
            <w:tcW w:w="5228" w:type="dxa"/>
          </w:tcPr>
          <w:p w14:paraId="6AEB257E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5A0A3800" w14:textId="77777777" w:rsidR="00546029" w:rsidRPr="00546029" w:rsidRDefault="00546029" w:rsidP="00E50B2E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546029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46029" w14:paraId="4782162A" w14:textId="77777777" w:rsidTr="00E50B2E">
        <w:tc>
          <w:tcPr>
            <w:tcW w:w="5228" w:type="dxa"/>
          </w:tcPr>
          <w:p w14:paraId="5EB63C65" w14:textId="373D7B89" w:rsidR="00546029" w:rsidRPr="00546029" w:rsidRDefault="00F1432A" w:rsidP="00E50B2E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>Eliminating the costs of paper, printing,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  <w:r w:rsidRPr="00F1432A">
              <w:rPr>
                <w:rFonts w:ascii="Helvetica" w:hAnsi="Helvetica" w:cs="Helvetica"/>
                <w:color w:val="FF0000"/>
                <w:sz w:val="22"/>
              </w:rPr>
              <w:t>reproduction, storage, filing, postage, and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  <w:r w:rsidRPr="00F1432A">
              <w:rPr>
                <w:rFonts w:ascii="Helvetica" w:hAnsi="Helvetica" w:cs="Helvetica"/>
                <w:color w:val="FF0000"/>
                <w:sz w:val="22"/>
              </w:rPr>
              <w:t>document retrieval.</w:t>
            </w:r>
          </w:p>
        </w:tc>
        <w:tc>
          <w:tcPr>
            <w:tcW w:w="5228" w:type="dxa"/>
          </w:tcPr>
          <w:p w14:paraId="1037CB62" w14:textId="047230C4" w:rsidR="00546029" w:rsidRPr="00F1432A" w:rsidRDefault="00F1432A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The upfront costs can be high to begin with. </w:t>
            </w:r>
          </w:p>
        </w:tc>
      </w:tr>
      <w:tr w:rsidR="00546029" w14:paraId="606DB5C0" w14:textId="77777777" w:rsidTr="00E50B2E">
        <w:tc>
          <w:tcPr>
            <w:tcW w:w="5228" w:type="dxa"/>
          </w:tcPr>
          <w:p w14:paraId="64991F80" w14:textId="0AE91438" w:rsidR="00546029" w:rsidRPr="00F1432A" w:rsidRDefault="00F1432A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 xml:space="preserve">Reduces the time it takes to process orders because it’s automated. </w:t>
            </w:r>
          </w:p>
        </w:tc>
        <w:tc>
          <w:tcPr>
            <w:tcW w:w="5228" w:type="dxa"/>
          </w:tcPr>
          <w:p w14:paraId="615A4DF6" w14:textId="0BF5D737" w:rsidR="00546029" w:rsidRPr="00F1432A" w:rsidRDefault="00F1432A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 xml:space="preserve">Initial setup is time consuming. </w:t>
            </w:r>
          </w:p>
        </w:tc>
      </w:tr>
      <w:tr w:rsidR="00546029" w14:paraId="15B943B8" w14:textId="77777777" w:rsidTr="00E50B2E">
        <w:tc>
          <w:tcPr>
            <w:tcW w:w="5228" w:type="dxa"/>
          </w:tcPr>
          <w:p w14:paraId="6BE2695A" w14:textId="5D808742" w:rsidR="00546029" w:rsidRPr="00F1432A" w:rsidRDefault="00F1432A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 xml:space="preserve">Reduces human error and improves record accuracy. </w:t>
            </w:r>
          </w:p>
        </w:tc>
        <w:tc>
          <w:tcPr>
            <w:tcW w:w="5228" w:type="dxa"/>
          </w:tcPr>
          <w:p w14:paraId="67F0A365" w14:textId="0C4F3170" w:rsidR="00546029" w:rsidRPr="00F1432A" w:rsidRDefault="00F1432A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>EDI needs constant maintenance since the business depends on it. Robust data backups must be in place in the event of a system crash</w:t>
            </w:r>
            <w:r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</w:tc>
      </w:tr>
      <w:tr w:rsidR="00546029" w14:paraId="14892922" w14:textId="77777777" w:rsidTr="00E50B2E">
        <w:tc>
          <w:tcPr>
            <w:tcW w:w="5228" w:type="dxa"/>
          </w:tcPr>
          <w:p w14:paraId="7F679E24" w14:textId="6BDD7960" w:rsidR="00546029" w:rsidRPr="00F1432A" w:rsidRDefault="00F1432A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 xml:space="preserve">Transactions can be done securely. </w:t>
            </w:r>
          </w:p>
        </w:tc>
        <w:tc>
          <w:tcPr>
            <w:tcW w:w="5228" w:type="dxa"/>
          </w:tcPr>
          <w:p w14:paraId="452AC30A" w14:textId="77777777" w:rsidR="00546029" w:rsidRPr="00F1432A" w:rsidRDefault="00546029" w:rsidP="00E50B2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53973578" w14:textId="77777777" w:rsidR="00546029" w:rsidRPr="00206CD7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77576A5F" w14:textId="6F98BA4A" w:rsidR="008A0BA9" w:rsidRDefault="008A0BA9" w:rsidP="00546029">
      <w:pPr>
        <w:rPr>
          <w:rFonts w:ascii="Helvetica" w:hAnsi="Helvetica" w:cs="Helvetica"/>
        </w:rPr>
      </w:pPr>
    </w:p>
    <w:p w14:paraId="512FABC8" w14:textId="2CDDFE16" w:rsidR="008A0BA9" w:rsidRDefault="008A0BA9" w:rsidP="00546029">
      <w:pPr>
        <w:rPr>
          <w:rFonts w:ascii="Helvetica" w:hAnsi="Helvetica" w:cs="Helvetica"/>
        </w:rPr>
      </w:pPr>
    </w:p>
    <w:p w14:paraId="5B695115" w14:textId="72586A38" w:rsidR="008A0BA9" w:rsidRDefault="008A0BA9" w:rsidP="00546029">
      <w:pPr>
        <w:rPr>
          <w:rFonts w:ascii="Helvetica" w:hAnsi="Helvetica" w:cs="Helvetica"/>
        </w:rPr>
      </w:pPr>
    </w:p>
    <w:p w14:paraId="44EFCD25" w14:textId="3E9DE660" w:rsidR="008A0BA9" w:rsidRDefault="008A0BA9" w:rsidP="00546029">
      <w:pPr>
        <w:rPr>
          <w:rFonts w:ascii="Helvetica" w:hAnsi="Helvetica" w:cs="Helvetica"/>
        </w:rPr>
      </w:pPr>
    </w:p>
    <w:p w14:paraId="022CA262" w14:textId="77777777" w:rsidR="00051792" w:rsidRDefault="00051792" w:rsidP="00546029">
      <w:pPr>
        <w:rPr>
          <w:rFonts w:ascii="Helvetica" w:hAnsi="Helvetica" w:cs="Helvetica"/>
        </w:rPr>
      </w:pPr>
    </w:p>
    <w:p w14:paraId="26031187" w14:textId="77777777" w:rsidR="00051792" w:rsidRPr="00051792" w:rsidRDefault="00546029" w:rsidP="00051792">
      <w:pPr>
        <w:rPr>
          <w:rFonts w:ascii="Helvetica" w:hAnsi="Helvetica" w:cs="Helvetica"/>
        </w:rPr>
      </w:pPr>
      <w:r w:rsidRPr="00051792">
        <w:rPr>
          <w:rFonts w:ascii="Helvetica" w:hAnsi="Helvetica" w:cs="Helvetica"/>
          <w:u w:val="single"/>
        </w:rPr>
        <w:lastRenderedPageBreak/>
        <w:t>Task B</w:t>
      </w:r>
      <w:r w:rsidR="00051792" w:rsidRPr="00051792">
        <w:rPr>
          <w:rFonts w:ascii="Helvetica" w:hAnsi="Helvetica" w:cs="Helvetica"/>
        </w:rPr>
        <w:t xml:space="preserve"> </w:t>
      </w:r>
    </w:p>
    <w:p w14:paraId="3B723A9A" w14:textId="4FC79754" w:rsidR="00051792" w:rsidRPr="00051792" w:rsidRDefault="00051792" w:rsidP="00051792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051792">
        <w:rPr>
          <w:rFonts w:ascii="Helvetica" w:hAnsi="Helvetica" w:cs="Helvetica"/>
        </w:rPr>
        <w:t>What is meant by the term B2</w:t>
      </w:r>
      <w:r>
        <w:rPr>
          <w:rFonts w:ascii="Helvetica" w:hAnsi="Helvetica" w:cs="Helvetica"/>
        </w:rPr>
        <w:t>C</w:t>
      </w:r>
      <w:r w:rsidRPr="00051792">
        <w:rPr>
          <w:rFonts w:ascii="Helvetica" w:hAnsi="Helvetica" w:cs="Helvetica"/>
        </w:rPr>
        <w:t>?</w:t>
      </w:r>
    </w:p>
    <w:p w14:paraId="283EF0F3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051792" w:rsidRPr="00D82505" w14:paraId="08E23A62" w14:textId="77777777" w:rsidTr="005E0854">
        <w:tc>
          <w:tcPr>
            <w:tcW w:w="10456" w:type="dxa"/>
          </w:tcPr>
          <w:p w14:paraId="6BA3E056" w14:textId="26C3A101" w:rsidR="00D82505" w:rsidRPr="00D82505" w:rsidRDefault="00D82505" w:rsidP="0037453E">
            <w:pPr>
              <w:rPr>
                <w:rFonts w:ascii="Helvetica" w:hAnsi="Helvetica" w:cs="Helvetica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</w:rPr>
              <w:t>Businesses selling services and products to consumers</w:t>
            </w:r>
            <w:r w:rsidR="0037453E"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</w:tc>
      </w:tr>
    </w:tbl>
    <w:p w14:paraId="69E66DE2" w14:textId="67FD8619" w:rsidR="00051792" w:rsidRPr="00D82505" w:rsidRDefault="00051792" w:rsidP="003146DC">
      <w:pPr>
        <w:rPr>
          <w:rFonts w:ascii="Helvetica" w:hAnsi="Helvetica" w:cs="Helvetica"/>
        </w:rPr>
      </w:pPr>
    </w:p>
    <w:p w14:paraId="040E5B3B" w14:textId="3F691116" w:rsidR="003146DC" w:rsidRDefault="003146DC" w:rsidP="003146DC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D82505">
        <w:rPr>
          <w:rFonts w:ascii="Helvetica" w:hAnsi="Helvetica" w:cs="Helvetica"/>
        </w:rPr>
        <w:t>How does online shopping work</w:t>
      </w:r>
      <w:r>
        <w:rPr>
          <w:rFonts w:ascii="Helvetica" w:hAnsi="Helvetica" w:cs="Helvetica"/>
        </w:rPr>
        <w:t>?</w:t>
      </w:r>
    </w:p>
    <w:p w14:paraId="3CC14ABD" w14:textId="5E5D1504" w:rsidR="003146DC" w:rsidRDefault="003146DC" w:rsidP="003146DC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146DC" w14:paraId="15128CCD" w14:textId="77777777" w:rsidTr="003146DC">
        <w:tc>
          <w:tcPr>
            <w:tcW w:w="10456" w:type="dxa"/>
          </w:tcPr>
          <w:p w14:paraId="7B82F76F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Websites and apps will display products and services for sale.</w:t>
            </w:r>
          </w:p>
          <w:p w14:paraId="6A5B471F" w14:textId="5D14CFA0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Customers place orders via these platforms b</w:t>
            </w:r>
            <w:bookmarkStart w:id="0" w:name="_GoBack"/>
            <w:bookmarkEnd w:id="0"/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y placing them in a virtual shopping b</w:t>
            </w:r>
            <w:r w:rsidR="008B3468">
              <w:rPr>
                <w:rFonts w:ascii="Helvetica" w:hAnsi="Helvetica" w:cs="Helvetica"/>
                <w:color w:val="FF0000"/>
                <w:sz w:val="22"/>
                <w:szCs w:val="22"/>
              </w:rPr>
              <w:t>as</w:t>
            </w: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ket.</w:t>
            </w:r>
          </w:p>
          <w:p w14:paraId="4AC45C62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Customer will select ‘check out’</w:t>
            </w:r>
          </w:p>
          <w:p w14:paraId="6A18F98F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Payment is made and confirmed.</w:t>
            </w:r>
          </w:p>
          <w:p w14:paraId="1E20EE4E" w14:textId="5B2ADA9C" w:rsidR="003146DC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The products are then despatched and then delivered directly to the customer.</w:t>
            </w:r>
          </w:p>
          <w:p w14:paraId="02F53C2F" w14:textId="03B05105" w:rsidR="003146DC" w:rsidRDefault="003146DC" w:rsidP="003146DC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3FC2AEC" w14:textId="06653C76" w:rsidR="003146DC" w:rsidRDefault="003146DC" w:rsidP="003146DC">
      <w:pPr>
        <w:rPr>
          <w:rFonts w:ascii="Helvetica" w:hAnsi="Helvetica" w:cs="Helvetica"/>
        </w:rPr>
      </w:pPr>
    </w:p>
    <w:p w14:paraId="74CD202E" w14:textId="1F8861C0" w:rsidR="003146DC" w:rsidRDefault="008735E7" w:rsidP="003146DC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at least three features of online shopping.</w:t>
      </w:r>
    </w:p>
    <w:p w14:paraId="4E1AB866" w14:textId="7220FCFD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735E7" w14:paraId="541615E3" w14:textId="77777777" w:rsidTr="008735E7">
        <w:tc>
          <w:tcPr>
            <w:tcW w:w="10456" w:type="dxa"/>
          </w:tcPr>
          <w:p w14:paraId="79F85C9E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You can search for goods, sort them by price, relevance, reviews.</w:t>
            </w:r>
          </w:p>
          <w:p w14:paraId="480624EA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Images of the products provided.</w:t>
            </w:r>
          </w:p>
          <w:p w14:paraId="2EC3073D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24/7 Availability</w:t>
            </w:r>
          </w:p>
          <w:p w14:paraId="0AF98E06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Read customer reviews</w:t>
            </w:r>
          </w:p>
          <w:p w14:paraId="22CA2E02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You can compare prices from different shops</w:t>
            </w:r>
          </w:p>
          <w:p w14:paraId="4153D48C" w14:textId="77777777" w:rsidR="00D82505" w:rsidRPr="00D82505" w:rsidRDefault="00D82505" w:rsidP="00D82505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82505">
              <w:rPr>
                <w:rFonts w:ascii="Helvetica" w:hAnsi="Helvetica" w:cs="Helvetica"/>
                <w:color w:val="FF0000"/>
                <w:sz w:val="22"/>
                <w:szCs w:val="22"/>
              </w:rPr>
              <w:t>Book a delivery/collection service.</w:t>
            </w:r>
          </w:p>
          <w:p w14:paraId="50B89417" w14:textId="63206C0F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CD902F7" w14:textId="2AE5253C" w:rsidR="008735E7" w:rsidRDefault="008735E7" w:rsidP="008735E7">
      <w:pPr>
        <w:rPr>
          <w:rFonts w:ascii="Helvetica" w:hAnsi="Helvetica" w:cs="Helvetica"/>
        </w:rPr>
      </w:pPr>
    </w:p>
    <w:p w14:paraId="33D235C1" w14:textId="0EE08F34" w:rsidR="008735E7" w:rsidRDefault="008735E7" w:rsidP="008735E7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some advantages and disadvantages for customers who shop online. </w:t>
      </w:r>
    </w:p>
    <w:p w14:paraId="5F43A808" w14:textId="41921C17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1"/>
        <w:gridCol w:w="5055"/>
      </w:tblGrid>
      <w:tr w:rsidR="008735E7" w14:paraId="4BDA714D" w14:textId="77777777" w:rsidTr="008735E7">
        <w:tc>
          <w:tcPr>
            <w:tcW w:w="5228" w:type="dxa"/>
          </w:tcPr>
          <w:p w14:paraId="2C7D5068" w14:textId="2C2433B1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5E8267F1" w14:textId="36868635" w:rsidR="008735E7" w:rsidRP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Disadvantages</w:t>
            </w:r>
          </w:p>
        </w:tc>
      </w:tr>
      <w:tr w:rsidR="008735E7" w14:paraId="470D9FE7" w14:textId="77777777" w:rsidTr="008735E7">
        <w:tc>
          <w:tcPr>
            <w:tcW w:w="5228" w:type="dxa"/>
          </w:tcPr>
          <w:p w14:paraId="16396E44" w14:textId="0575BD1B" w:rsidR="008735E7" w:rsidRPr="00D82505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Far greater choice because you are not limited to one geographical area.</w:t>
            </w:r>
          </w:p>
        </w:tc>
        <w:tc>
          <w:tcPr>
            <w:tcW w:w="5228" w:type="dxa"/>
          </w:tcPr>
          <w:p w14:paraId="3447F1A2" w14:textId="7B8AB80C" w:rsidR="008735E7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need internet access and computer skills.</w:t>
            </w:r>
          </w:p>
        </w:tc>
      </w:tr>
      <w:tr w:rsidR="008735E7" w14:paraId="7F2D42D2" w14:textId="77777777" w:rsidTr="008735E7">
        <w:tc>
          <w:tcPr>
            <w:tcW w:w="5228" w:type="dxa"/>
          </w:tcPr>
          <w:p w14:paraId="70BC48C4" w14:textId="552FE5AC" w:rsidR="008735E7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can shop all day, every day.</w:t>
            </w:r>
          </w:p>
        </w:tc>
        <w:tc>
          <w:tcPr>
            <w:tcW w:w="5228" w:type="dxa"/>
          </w:tcPr>
          <w:p w14:paraId="02407DF8" w14:textId="4C0D5AF4" w:rsidR="008735E7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cannot pay using cash.</w:t>
            </w:r>
          </w:p>
        </w:tc>
      </w:tr>
      <w:tr w:rsidR="008735E7" w14:paraId="12155A7C" w14:textId="77777777" w:rsidTr="008735E7">
        <w:tc>
          <w:tcPr>
            <w:tcW w:w="5228" w:type="dxa"/>
          </w:tcPr>
          <w:p w14:paraId="0669672F" w14:textId="773B9DC6" w:rsidR="008735E7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can find the best price using price comparison websites.</w:t>
            </w:r>
          </w:p>
        </w:tc>
        <w:tc>
          <w:tcPr>
            <w:tcW w:w="5228" w:type="dxa"/>
          </w:tcPr>
          <w:p w14:paraId="14A8280E" w14:textId="0563CF0E" w:rsidR="008735E7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cannot see or touch products or try on clothes.</w:t>
            </w:r>
          </w:p>
        </w:tc>
      </w:tr>
      <w:tr w:rsidR="00D82505" w14:paraId="30484880" w14:textId="77777777" w:rsidTr="008735E7">
        <w:tc>
          <w:tcPr>
            <w:tcW w:w="5228" w:type="dxa"/>
          </w:tcPr>
          <w:p w14:paraId="036B9547" w14:textId="48437F6A" w:rsidR="00D82505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do not have to leave the house.</w:t>
            </w:r>
          </w:p>
        </w:tc>
        <w:tc>
          <w:tcPr>
            <w:tcW w:w="5228" w:type="dxa"/>
          </w:tcPr>
          <w:p w14:paraId="514A73C6" w14:textId="4C113F24" w:rsidR="00D82505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usually have to pay for delivery.</w:t>
            </w:r>
          </w:p>
        </w:tc>
      </w:tr>
      <w:tr w:rsidR="00D82505" w14:paraId="3C323311" w14:textId="77777777" w:rsidTr="008735E7">
        <w:tc>
          <w:tcPr>
            <w:tcW w:w="5228" w:type="dxa"/>
          </w:tcPr>
          <w:p w14:paraId="122B29E7" w14:textId="528C8F37" w:rsidR="00D82505" w:rsidRPr="006722FE" w:rsidRDefault="00D82505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 xml:space="preserve">You have the right to return the goods for any reason within 7 days of delivery unless goods are customised. </w:t>
            </w:r>
          </w:p>
        </w:tc>
        <w:tc>
          <w:tcPr>
            <w:tcW w:w="5228" w:type="dxa"/>
          </w:tcPr>
          <w:p w14:paraId="1CF34887" w14:textId="433B5394" w:rsidR="00D82505" w:rsidRPr="006722FE" w:rsidRDefault="006722FE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need to submit personal information through a website.</w:t>
            </w:r>
          </w:p>
        </w:tc>
      </w:tr>
      <w:tr w:rsidR="006722FE" w14:paraId="2E085F7F" w14:textId="77777777" w:rsidTr="008735E7">
        <w:tc>
          <w:tcPr>
            <w:tcW w:w="5228" w:type="dxa"/>
          </w:tcPr>
          <w:p w14:paraId="48413D6C" w14:textId="39A551A1" w:rsidR="006722FE" w:rsidRPr="006722FE" w:rsidRDefault="006722FE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You can read other users’ reviews of a product.</w:t>
            </w:r>
          </w:p>
        </w:tc>
        <w:tc>
          <w:tcPr>
            <w:tcW w:w="5228" w:type="dxa"/>
          </w:tcPr>
          <w:p w14:paraId="09DE3E4A" w14:textId="1BE221AE" w:rsidR="006722FE" w:rsidRPr="006722FE" w:rsidRDefault="006722FE" w:rsidP="008735E7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 xml:space="preserve">There is a risk of not receiving goods or having personal details stolen on a fraudulent website. </w:t>
            </w:r>
          </w:p>
        </w:tc>
      </w:tr>
    </w:tbl>
    <w:p w14:paraId="1D4C6863" w14:textId="2C586214" w:rsidR="008735E7" w:rsidRDefault="008735E7" w:rsidP="008735E7">
      <w:pPr>
        <w:rPr>
          <w:rFonts w:ascii="Helvetica" w:hAnsi="Helvetica" w:cs="Helvetica"/>
        </w:rPr>
      </w:pPr>
    </w:p>
    <w:p w14:paraId="55B752E2" w14:textId="74F39C16" w:rsidR="006722FE" w:rsidRDefault="006722FE" w:rsidP="008735E7">
      <w:pPr>
        <w:rPr>
          <w:rFonts w:ascii="Helvetica" w:hAnsi="Helvetica" w:cs="Helvetica"/>
        </w:rPr>
      </w:pPr>
    </w:p>
    <w:p w14:paraId="40B7FF17" w14:textId="77777777" w:rsidR="006722FE" w:rsidRDefault="006722FE" w:rsidP="008735E7">
      <w:pPr>
        <w:rPr>
          <w:rFonts w:ascii="Helvetica" w:hAnsi="Helvetica" w:cs="Helvetica"/>
        </w:rPr>
      </w:pPr>
    </w:p>
    <w:p w14:paraId="1B9C0FF6" w14:textId="40FC96E8" w:rsidR="008735E7" w:rsidRDefault="008735E7" w:rsidP="00025D92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8735E7">
        <w:rPr>
          <w:rFonts w:ascii="Helvetica" w:hAnsi="Helvetica" w:cs="Helvetica"/>
        </w:rPr>
        <w:t>Identi</w:t>
      </w:r>
      <w:r>
        <w:rPr>
          <w:rFonts w:ascii="Helvetica" w:hAnsi="Helvetica" w:cs="Helvetica"/>
        </w:rPr>
        <w:t>fy the positive and negative implications online shopping has for businesses.</w:t>
      </w:r>
    </w:p>
    <w:p w14:paraId="35361035" w14:textId="77777777" w:rsidR="008735E7" w:rsidRP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36"/>
        <w:gridCol w:w="5060"/>
      </w:tblGrid>
      <w:tr w:rsidR="006722FE" w14:paraId="4D9736CD" w14:textId="77777777" w:rsidTr="005E0854">
        <w:tc>
          <w:tcPr>
            <w:tcW w:w="5228" w:type="dxa"/>
          </w:tcPr>
          <w:p w14:paraId="4D1D1201" w14:textId="3A5A5B6C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lastRenderedPageBreak/>
              <w:t>Positives</w:t>
            </w:r>
          </w:p>
        </w:tc>
        <w:tc>
          <w:tcPr>
            <w:tcW w:w="5228" w:type="dxa"/>
          </w:tcPr>
          <w:p w14:paraId="6F488EB2" w14:textId="752026A6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Negatives</w:t>
            </w:r>
          </w:p>
        </w:tc>
      </w:tr>
      <w:tr w:rsidR="006722FE" w14:paraId="54E75D12" w14:textId="77777777" w:rsidTr="005E0854">
        <w:tc>
          <w:tcPr>
            <w:tcW w:w="5228" w:type="dxa"/>
          </w:tcPr>
          <w:p w14:paraId="3D1E454B" w14:textId="2720C9DC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Do not have to pay expensive rental price on high street stores if they choose just to operate online.</w:t>
            </w:r>
          </w:p>
        </w:tc>
        <w:tc>
          <w:tcPr>
            <w:tcW w:w="5228" w:type="dxa"/>
          </w:tcPr>
          <w:p w14:paraId="4D551A86" w14:textId="6178BE82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Not ideal for customers who don’t have an internet connection at home. </w:t>
            </w:r>
          </w:p>
        </w:tc>
      </w:tr>
      <w:tr w:rsidR="006722FE" w14:paraId="74029CDE" w14:textId="77777777" w:rsidTr="005E0854">
        <w:tc>
          <w:tcPr>
            <w:tcW w:w="5228" w:type="dxa"/>
          </w:tcPr>
          <w:p w14:paraId="4AEA65F0" w14:textId="290C76FC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They don’t need to employ as many staff.</w:t>
            </w:r>
          </w:p>
        </w:tc>
        <w:tc>
          <w:tcPr>
            <w:tcW w:w="5228" w:type="dxa"/>
          </w:tcPr>
          <w:p w14:paraId="1D557F55" w14:textId="1BCB1F2A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Reduces social contact – some customers prefer a face-to-face service. </w:t>
            </w:r>
          </w:p>
        </w:tc>
      </w:tr>
      <w:tr w:rsidR="006722FE" w14:paraId="7838DDFF" w14:textId="77777777" w:rsidTr="005E0854">
        <w:tc>
          <w:tcPr>
            <w:tcW w:w="5228" w:type="dxa"/>
          </w:tcPr>
          <w:p w14:paraId="2348EB4F" w14:textId="0B9DB887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Offer a greater range of products.</w:t>
            </w:r>
          </w:p>
        </w:tc>
        <w:tc>
          <w:tcPr>
            <w:tcW w:w="5228" w:type="dxa"/>
          </w:tcPr>
          <w:p w14:paraId="3F77F683" w14:textId="47CCD824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More jobs could be lost which increases unemployment. </w:t>
            </w:r>
          </w:p>
        </w:tc>
      </w:tr>
    </w:tbl>
    <w:p w14:paraId="24621B9B" w14:textId="77777777" w:rsidR="008735E7" w:rsidRPr="008735E7" w:rsidRDefault="008735E7" w:rsidP="008735E7">
      <w:pPr>
        <w:rPr>
          <w:rFonts w:ascii="Helvetica" w:hAnsi="Helvetica" w:cs="Helvetica"/>
        </w:rPr>
      </w:pPr>
    </w:p>
    <w:p w14:paraId="34305F9F" w14:textId="50D9F239" w:rsidR="00546029" w:rsidRDefault="001B0D6F" w:rsidP="00546029">
      <w:pPr>
        <w:ind w:left="360" w:hanging="36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Task C</w:t>
      </w:r>
    </w:p>
    <w:p w14:paraId="10823748" w14:textId="0D716462" w:rsidR="001B0D6F" w:rsidRPr="001B0D6F" w:rsidRDefault="001B0D6F" w:rsidP="001B0D6F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 w:rsidRPr="001B0D6F">
        <w:rPr>
          <w:rFonts w:ascii="Helvetica" w:hAnsi="Helvetica" w:cs="Helvetica"/>
        </w:rPr>
        <w:t xml:space="preserve">What is meant by the term </w:t>
      </w:r>
      <w:r>
        <w:rPr>
          <w:rFonts w:ascii="Helvetica" w:hAnsi="Helvetica" w:cs="Helvetica"/>
        </w:rPr>
        <w:t>C</w:t>
      </w:r>
      <w:r w:rsidRPr="001B0D6F">
        <w:rPr>
          <w:rFonts w:ascii="Helvetica" w:hAnsi="Helvetica" w:cs="Helvetica"/>
        </w:rPr>
        <w:t>2C?</w:t>
      </w:r>
    </w:p>
    <w:p w14:paraId="6E8F9148" w14:textId="77777777" w:rsidR="001B0D6F" w:rsidRDefault="001B0D6F" w:rsidP="001B0D6F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1B0D6F" w14:paraId="57D51958" w14:textId="77777777" w:rsidTr="005E0854">
        <w:tc>
          <w:tcPr>
            <w:tcW w:w="10456" w:type="dxa"/>
          </w:tcPr>
          <w:p w14:paraId="14C565FA" w14:textId="33ACF8E7" w:rsidR="001B0D6F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This is when a consumer sells to another consumer. For example, gumtree, air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</w:rPr>
              <w:t>bnb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</w:rPr>
              <w:t>vinted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FF0000"/>
                <w:sz w:val="22"/>
              </w:rPr>
              <w:t>shpock</w:t>
            </w:r>
            <w:proofErr w:type="spellEnd"/>
            <w:r>
              <w:rPr>
                <w:rFonts w:ascii="Helvetica" w:hAnsi="Helvetica" w:cs="Helvetica"/>
                <w:color w:val="FF0000"/>
                <w:sz w:val="22"/>
              </w:rPr>
              <w:t xml:space="preserve">. </w:t>
            </w:r>
          </w:p>
          <w:p w14:paraId="73E5F42B" w14:textId="77777777" w:rsidR="001B0D6F" w:rsidRDefault="001B0D6F" w:rsidP="005E085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D8C56DE" w14:textId="77777777" w:rsidR="008735E7" w:rsidRDefault="008735E7" w:rsidP="00546029">
      <w:pPr>
        <w:ind w:left="360" w:hanging="360"/>
        <w:rPr>
          <w:rFonts w:ascii="Helvetica" w:hAnsi="Helvetica" w:cs="Helvetica"/>
          <w:u w:val="single"/>
        </w:rPr>
      </w:pPr>
    </w:p>
    <w:p w14:paraId="2878BF9A" w14:textId="323E44C8" w:rsidR="008735E7" w:rsidRDefault="008735E7" w:rsidP="008735E7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eBay is an online auction marketplace where consumers can sell/auction goods to other consumers.</w:t>
      </w:r>
    </w:p>
    <w:p w14:paraId="19E18A9F" w14:textId="7C8FB7B2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p w14:paraId="308721E0" w14:textId="556D0EA9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How do online auctions work?</w:t>
      </w:r>
    </w:p>
    <w:p w14:paraId="53D859B6" w14:textId="2DF67FAC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735E7" w14:paraId="5802E5D0" w14:textId="77777777" w:rsidTr="008735E7">
        <w:tc>
          <w:tcPr>
            <w:tcW w:w="10456" w:type="dxa"/>
          </w:tcPr>
          <w:p w14:paraId="3DBABED7" w14:textId="0B22715C" w:rsidR="006722FE" w:rsidRPr="006722FE" w:rsidRDefault="006722FE" w:rsidP="006722FE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The seller and bidder </w:t>
            </w:r>
            <w:proofErr w:type="gramStart"/>
            <w:r w:rsidRPr="006722FE">
              <w:rPr>
                <w:rFonts w:ascii="Helvetica" w:hAnsi="Helvetica" w:cs="Helvetica"/>
                <w:color w:val="FF0000"/>
                <w:sz w:val="22"/>
                <w:szCs w:val="22"/>
              </w:rPr>
              <w:t>create</w:t>
            </w:r>
            <w:proofErr w:type="gramEnd"/>
            <w:r w:rsidRPr="006722FE"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 accounts. The seller will then provide a description of the product being put up for auction, which is accompanied by a photograph of the item. The buyer places a bid but might have to compete with other buyers. The bidder with the highest by the closing date ‘</w:t>
            </w:r>
            <w:proofErr w:type="gramStart"/>
            <w:r w:rsidRPr="006722FE">
              <w:rPr>
                <w:rFonts w:ascii="Helvetica" w:hAnsi="Helvetica" w:cs="Helvetica"/>
                <w:color w:val="FF0000"/>
                <w:sz w:val="22"/>
                <w:szCs w:val="22"/>
              </w:rPr>
              <w:t>wins’</w:t>
            </w:r>
            <w:proofErr w:type="gramEnd"/>
            <w:r w:rsidRPr="006722FE"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. </w:t>
            </w:r>
          </w:p>
          <w:p w14:paraId="1B543D69" w14:textId="4038207D" w:rsidR="008735E7" w:rsidRPr="006722FE" w:rsidRDefault="006722FE" w:rsidP="006722FE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6722FE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The bidder has then made a commitment to purchase this product and it’s at this point the seller and bidder exchange emails to arrange payment and delivery.</w:t>
            </w:r>
          </w:p>
          <w:p w14:paraId="5986ED40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43A34A8" w14:textId="09C4AF54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48CBA2E" w14:textId="0E3EC086" w:rsidR="008735E7" w:rsidRDefault="008735E7" w:rsidP="008735E7">
      <w:pPr>
        <w:rPr>
          <w:rFonts w:ascii="Helvetica" w:hAnsi="Helvetica" w:cs="Helvetica"/>
        </w:rPr>
      </w:pPr>
    </w:p>
    <w:p w14:paraId="186C7B1F" w14:textId="3FFC8017" w:rsidR="008735E7" w:rsidRDefault="008735E7" w:rsidP="008735E7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at least three features of an online auction site like eBay.</w:t>
      </w:r>
    </w:p>
    <w:p w14:paraId="54CACC7E" w14:textId="0313EB53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8735E7" w14:paraId="6E192744" w14:textId="77777777" w:rsidTr="008735E7">
        <w:tc>
          <w:tcPr>
            <w:tcW w:w="10456" w:type="dxa"/>
          </w:tcPr>
          <w:p w14:paraId="7F35913C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2F68405" w14:textId="6875E02C" w:rsidR="008735E7" w:rsidRDefault="006722FE" w:rsidP="006722F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Bidders can search for items they want.</w:t>
            </w:r>
          </w:p>
          <w:p w14:paraId="0D25D56C" w14:textId="6915F1BE" w:rsidR="006722FE" w:rsidRDefault="006722FE" w:rsidP="006722F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Bidders can see the status of their bids.</w:t>
            </w:r>
          </w:p>
          <w:p w14:paraId="09E7F85E" w14:textId="0FF3E88F" w:rsidR="006722FE" w:rsidRDefault="006722FE" w:rsidP="006722F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Changes can be made before the scheduled end time.</w:t>
            </w:r>
          </w:p>
          <w:p w14:paraId="1B2D6A1A" w14:textId="309B789C" w:rsidR="006722FE" w:rsidRDefault="006722FE" w:rsidP="006722F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Users of the auction service can rate each other.</w:t>
            </w:r>
          </w:p>
          <w:p w14:paraId="576EB942" w14:textId="32C0EAA3" w:rsidR="006722FE" w:rsidRDefault="006722FE" w:rsidP="006722F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Sellers can choose to make an item available for purchase immediately rather than have bidders bid for it.</w:t>
            </w:r>
          </w:p>
          <w:p w14:paraId="2DF63DF7" w14:textId="7C6574AD" w:rsidR="006722FE" w:rsidRPr="006722FE" w:rsidRDefault="006722FE" w:rsidP="006722F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Secure payment is arranged by the auction site. </w:t>
            </w:r>
          </w:p>
          <w:p w14:paraId="112D6A75" w14:textId="77777777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D973D58" w14:textId="563382CA" w:rsidR="008735E7" w:rsidRDefault="008735E7" w:rsidP="008735E7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E3771B2" w14:textId="5B3A07FB" w:rsid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p w14:paraId="5C512131" w14:textId="2F733C0E" w:rsidR="006722FE" w:rsidRDefault="006722FE" w:rsidP="008735E7">
      <w:pPr>
        <w:pStyle w:val="ListParagraph"/>
        <w:ind w:left="360"/>
        <w:rPr>
          <w:rFonts w:ascii="Helvetica" w:hAnsi="Helvetica" w:cs="Helvetica"/>
        </w:rPr>
      </w:pPr>
    </w:p>
    <w:p w14:paraId="72D3A419" w14:textId="3C4B4A12" w:rsidR="006722FE" w:rsidRDefault="006722FE" w:rsidP="008735E7">
      <w:pPr>
        <w:pStyle w:val="ListParagraph"/>
        <w:ind w:left="360"/>
        <w:rPr>
          <w:rFonts w:ascii="Helvetica" w:hAnsi="Helvetica" w:cs="Helvetica"/>
        </w:rPr>
      </w:pPr>
    </w:p>
    <w:p w14:paraId="2F65591A" w14:textId="7ED665EB" w:rsidR="006722FE" w:rsidRDefault="006722FE" w:rsidP="008735E7">
      <w:pPr>
        <w:pStyle w:val="ListParagraph"/>
        <w:ind w:left="360"/>
        <w:rPr>
          <w:rFonts w:ascii="Helvetica" w:hAnsi="Helvetica" w:cs="Helvetica"/>
        </w:rPr>
      </w:pPr>
    </w:p>
    <w:p w14:paraId="0210F564" w14:textId="77777777" w:rsidR="00F1432A" w:rsidRDefault="00F1432A" w:rsidP="008735E7">
      <w:pPr>
        <w:pStyle w:val="ListParagraph"/>
        <w:ind w:left="360"/>
        <w:rPr>
          <w:rFonts w:ascii="Helvetica" w:hAnsi="Helvetica" w:cs="Helvetica"/>
        </w:rPr>
      </w:pPr>
    </w:p>
    <w:p w14:paraId="4A837BD8" w14:textId="5F827B12" w:rsidR="008735E7" w:rsidRDefault="008735E7" w:rsidP="008735E7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8735E7">
        <w:rPr>
          <w:rFonts w:ascii="Helvetica" w:hAnsi="Helvetica" w:cs="Helvetica"/>
        </w:rPr>
        <w:t>Identi</w:t>
      </w:r>
      <w:r>
        <w:rPr>
          <w:rFonts w:ascii="Helvetica" w:hAnsi="Helvetica" w:cs="Helvetica"/>
        </w:rPr>
        <w:t>fy the advantages and disadvantages of using C2C selling.</w:t>
      </w:r>
    </w:p>
    <w:p w14:paraId="3132E6C9" w14:textId="77777777" w:rsidR="008735E7" w:rsidRP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0"/>
        <w:gridCol w:w="5056"/>
      </w:tblGrid>
      <w:tr w:rsidR="008735E7" w14:paraId="53E846B9" w14:textId="77777777" w:rsidTr="005E0854">
        <w:tc>
          <w:tcPr>
            <w:tcW w:w="5228" w:type="dxa"/>
          </w:tcPr>
          <w:p w14:paraId="08CC7448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lastRenderedPageBreak/>
              <w:t>Advantages</w:t>
            </w:r>
          </w:p>
        </w:tc>
        <w:tc>
          <w:tcPr>
            <w:tcW w:w="5228" w:type="dxa"/>
          </w:tcPr>
          <w:p w14:paraId="269597AB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8735E7">
              <w:rPr>
                <w:rFonts w:ascii="Helvetica" w:hAnsi="Helvetica" w:cs="Helvetica"/>
                <w:b/>
                <w:sz w:val="22"/>
              </w:rPr>
              <w:t>Disadvantages</w:t>
            </w:r>
          </w:p>
        </w:tc>
      </w:tr>
      <w:tr w:rsidR="008735E7" w14:paraId="18358DE2" w14:textId="77777777" w:rsidTr="005E0854">
        <w:tc>
          <w:tcPr>
            <w:tcW w:w="5228" w:type="dxa"/>
          </w:tcPr>
          <w:p w14:paraId="10EE0B9D" w14:textId="6B6A3067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The ability to search easily for goods that you want.</w:t>
            </w:r>
          </w:p>
        </w:tc>
        <w:tc>
          <w:tcPr>
            <w:tcW w:w="5228" w:type="dxa"/>
          </w:tcPr>
          <w:p w14:paraId="174048CD" w14:textId="31478494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Not always as trustworthy as businesses as there is an increased opportunity for scams. </w:t>
            </w:r>
          </w:p>
        </w:tc>
      </w:tr>
      <w:tr w:rsidR="008735E7" w14:paraId="74F296EB" w14:textId="77777777" w:rsidTr="005E0854">
        <w:tc>
          <w:tcPr>
            <w:tcW w:w="5228" w:type="dxa"/>
          </w:tcPr>
          <w:p w14:paraId="5990CD6C" w14:textId="6307348D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A community of users which builds trust by rating both buyers and sellers.</w:t>
            </w:r>
          </w:p>
        </w:tc>
        <w:tc>
          <w:tcPr>
            <w:tcW w:w="5228" w:type="dxa"/>
          </w:tcPr>
          <w:p w14:paraId="23259C86" w14:textId="6125B67B" w:rsidR="008735E7" w:rsidRPr="008735E7" w:rsidRDefault="006722FE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F1432A">
              <w:rPr>
                <w:rFonts w:ascii="Helvetica" w:hAnsi="Helvetica" w:cs="Helvetica"/>
                <w:color w:val="FF0000"/>
                <w:sz w:val="22"/>
              </w:rPr>
              <w:t xml:space="preserve">Limited in product range, </w:t>
            </w:r>
            <w:r w:rsidR="00F1432A" w:rsidRPr="00F1432A">
              <w:rPr>
                <w:rFonts w:ascii="Helvetica" w:hAnsi="Helvetica" w:cs="Helvetica"/>
                <w:color w:val="FF0000"/>
                <w:sz w:val="22"/>
              </w:rPr>
              <w:t xml:space="preserve">it has what people want to get rid of. </w:t>
            </w:r>
          </w:p>
        </w:tc>
      </w:tr>
      <w:tr w:rsidR="008735E7" w14:paraId="20F7DE35" w14:textId="77777777" w:rsidTr="005E0854">
        <w:tc>
          <w:tcPr>
            <w:tcW w:w="5228" w:type="dxa"/>
          </w:tcPr>
          <w:p w14:paraId="1994B833" w14:textId="7A25C61A" w:rsidR="008735E7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>Third party payment options for secure payments.</w:t>
            </w:r>
          </w:p>
        </w:tc>
        <w:tc>
          <w:tcPr>
            <w:tcW w:w="5228" w:type="dxa"/>
          </w:tcPr>
          <w:p w14:paraId="796B35B2" w14:textId="77777777" w:rsidR="008735E7" w:rsidRPr="008735E7" w:rsidRDefault="008735E7" w:rsidP="005E085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6722FE" w14:paraId="4DBB1A3E" w14:textId="77777777" w:rsidTr="005E0854">
        <w:tc>
          <w:tcPr>
            <w:tcW w:w="5228" w:type="dxa"/>
          </w:tcPr>
          <w:p w14:paraId="638F539E" w14:textId="69B9539C" w:rsidR="006722FE" w:rsidRPr="006722FE" w:rsidRDefault="006722FE" w:rsidP="005E085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6722FE">
              <w:rPr>
                <w:rFonts w:ascii="Helvetica" w:hAnsi="Helvetica" w:cs="Helvetica"/>
                <w:color w:val="FF0000"/>
                <w:sz w:val="22"/>
              </w:rPr>
              <w:t xml:space="preserve">A large number of sellers competing for business, which drives down prices. </w:t>
            </w:r>
          </w:p>
        </w:tc>
        <w:tc>
          <w:tcPr>
            <w:tcW w:w="5228" w:type="dxa"/>
          </w:tcPr>
          <w:p w14:paraId="0C87B86E" w14:textId="77777777" w:rsidR="006722FE" w:rsidRPr="008735E7" w:rsidRDefault="006722FE" w:rsidP="005E085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0146A7F" w14:textId="77777777" w:rsidR="008735E7" w:rsidRDefault="008735E7" w:rsidP="008735E7">
      <w:pPr>
        <w:rPr>
          <w:rFonts w:ascii="Helvetica" w:hAnsi="Helvetica" w:cs="Helvetica"/>
        </w:rPr>
      </w:pPr>
    </w:p>
    <w:p w14:paraId="0EFAE72E" w14:textId="77777777" w:rsidR="008735E7" w:rsidRPr="008735E7" w:rsidRDefault="008735E7" w:rsidP="008735E7">
      <w:pPr>
        <w:pStyle w:val="ListParagraph"/>
        <w:ind w:left="360"/>
        <w:rPr>
          <w:rFonts w:ascii="Helvetica" w:hAnsi="Helvetica" w:cs="Helvetica"/>
        </w:rPr>
      </w:pPr>
    </w:p>
    <w:sectPr w:rsidR="008735E7" w:rsidRPr="008735E7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C03AB0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                 DT20: Online services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C03AB0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                 DT20: Online services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E5F26"/>
    <w:multiLevelType w:val="hybridMultilevel"/>
    <w:tmpl w:val="E1D6836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3D354F"/>
    <w:multiLevelType w:val="hybridMultilevel"/>
    <w:tmpl w:val="ACA0EB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70287C"/>
    <w:multiLevelType w:val="hybridMultilevel"/>
    <w:tmpl w:val="B7FCDF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0D6F"/>
    <w:rsid w:val="001B39A0"/>
    <w:rsid w:val="001B61B5"/>
    <w:rsid w:val="001F2DEC"/>
    <w:rsid w:val="001F5C70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52E41"/>
    <w:rsid w:val="003557B9"/>
    <w:rsid w:val="003579F1"/>
    <w:rsid w:val="0037453E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A1C3B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46029"/>
    <w:rsid w:val="00560AE7"/>
    <w:rsid w:val="00561C1C"/>
    <w:rsid w:val="0056326B"/>
    <w:rsid w:val="00574BDC"/>
    <w:rsid w:val="005800E0"/>
    <w:rsid w:val="00583A01"/>
    <w:rsid w:val="00586C3D"/>
    <w:rsid w:val="005C1BCF"/>
    <w:rsid w:val="005C4977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22FE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3468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505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432A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67543-7D9F-470A-A298-C16C9882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840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2021-07-15T09:05:00Z</dcterms:created>
  <dcterms:modified xsi:type="dcterms:W3CDTF">2021-07-19T07:43:00Z</dcterms:modified>
</cp:coreProperties>
</file>